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Banni: Newriles</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usually something wrong. Something that I had not explain about however. It was all too odd. I frowned when I had found myself upon the park; standing still. Staring onto the house before me, upon its still lifeless body that was before me. Nothing was around; even the streets were abandoned at the time it had seemed, which was nothing of a surprise however. While my attention was still upon the horizonal building before me, I exhaled a breath and frowned. Shortly before just shaking my own head and dismissing the thoughts that were imprinted upon which. As I stepped off from the park before me and onto the sidewalk, was the time that I had stopped so suddenly however that something upon the corner of my eye. I had noticed something that was there. Something that was so unimaginable that I had to know somehow.</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 blinking red in the distance. Sparkling as if it was in some sort of bleak skies. It was rather impossible to not miss however as my eyes kept staring and lingering upon which. While I do, I stepped towards the side and turned my attention down the road. Heeding towards the traffic light that was on the other side of me, of the other side of the sidewalk where the next corner was. Onto which, I had quickly noticed that the light was gone. Gone from my sights as if it had disappeared somehow. Something that I was rather surprise about. I continued walking down the sidewalk up towards the corner of the crossroads where the traffic light was. Of here I had stopped suddenly and immediately turned my attention around. Gazing towards the available paths that was presented before me. Three paths stands; one to my left. Two paths ahead of me; yet they branched off from one another. One heads Northeast; the other the opposing way. Knowing that the red light was to the east of me, I had decided to follow the left path instead and cross the roads before me. Heeding onto the new sidewalk that was there. Of where I had stopped and resumed walking forward. Following the road, down closing on onto the red light that was in the distance.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Everything was somehow different. Somehow quiet as if I am hearing the ringing that was echoing upon my own ear. I flicked an ear in irritation, but kept walking down nonetheless. As my attention was drawn towards the horizon, gazing towards the bleak darkness that was ahead of me, I had noticed that nothing was there. It was quiet. Very quiet. and my own heart was pounding against my chest because of it. I kept on walking down the sidewalk; bypassing the buildings that were to my right of me. Straight towards the other side of the sidewalk of where I had stopped, noticing that nothing had ever happened at all. Yet somehow I was worried still and I do not know why. I turned my attention towards the opposing side of the road; towards the other sidewalk that was there. Nothing. And I just found myself shaking my head frowning as I planted my feet upon the corner of the street and turned my head slowly. Gazing outward into the horizon, towards the bleak black skies that was there. Seeing the red dot in the skies once more again.</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was curious to know what that was. That same question had popped into my head so many times during my walk up to now. Thus I had wondered if, I would be able to see it once more. ‘Would it be possible?’ I sometimes question myself before turning my attention around the roads that I was upon. Seeing that nothing was there, that it could be safe to head upon the street once more. Onto that noticed was the time that I brave the streets instead of using the sidewalk. And walked down the empty road, my eyes hanging into the bleak skies before me. Looking at the red dot that was there, meeting my own eyes it had seemed. I walked northward; bypassing more and more of the crossroads that were upon my way. Up to the point that I had reached the very end of the road. Of a building that was standing before me; its dark features casting a shadow over me and the road that I was upon. The building itself was black coloring it had seemed; no windows were upon which. yet the building itself looked very tall that it would indeed cast a shadow upon the ground. The door in front was opened, I looked towards the interior. Towards the hallway that was before me however.</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Seeing as there was nothing there besides the hallway, it was something that I was hesitated about entering right on in. Yet looking up towards the bleak stars before me, towards the red dot that was fashing more frequently than the others it had seemed, I was more interested and worried about what that might unfold however. I only shake my own head and stepped right on in closer towards the door before me. Grabbing onto the knob that was to my right however, I pulled it opened and take a step within the entrance of the hallways; half anticipating of what I would witness or see upon here. The hallway up close was long. I could not even see the arch that was on the other side of the halls either. There were doors on either side of me; all of which were locked at the time which was rather a surprise however. I take a step forward; only stopping upon the first pair of doors and looked to each of them. Yet neither of them were moving, budging or opening on thier own however. I repeated this action with the rest of the doors halfway through the long hallway however. Of which, I had started hearing something that was behind me, something that I should not be able to hest. Something that had sound like screaming or wailing at a high pitch or something, that filled the air surrounding me.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now somewhat chill by the time that I shivered. My ears were flattened upon my own skull; my own tail wrapped around me for warmth it had seemed. Yet there was nothing there; nothing bu the pure cold. I had wanted to move. Move onward, and headed down the remains of the hallway in hopes of getting towards the other side of the hallway and see that arch; or something that was there however. But the more steps that I take and the sounds that was wailing all around me however, it was rather somehwat too much. I yelled; interrupting the sounds. My eyes narrowed for a few short seconds before opening up my eyes, gradually realizing upon what I had done however. Thus I had turned my attention over my shoulder; looking. And that was when I had saw it before me. Standing by the entrance of the hallway, a few doors down from where I was however; was a creature that I had not seen beforehand. I could not even describe what it is due to the pure darkness that was surrounding it and the silence that it was making additionally too.</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frowned. But I walked away anyway. And that was when it happened. In an instant, I heard something wailing behind me. It was loud and high pitch that it had startled me however. Something that I flinched in response upon and sprinted. Running across the remaining parts of the hallway; down towards the next arch that was on the other side. But in the duration of the chase however, I had noticed that the doors were opening and closing all around me. Lights flashing within the rooms; flickering as creatures or ghost of somekind were there. Illuminating the room and gone the next for some strange reason. I kept on running straight down the remains of the room, up until I had make it towards the end where a staircase was before me. But still hearing the wailing and the roaring that was filling my ears, I still ran. I ran like hell. Up the two flights of stairs that was before me, up towards the second floor. Of where I had noticed that a black of white and orange stripes was before me, blocking the way towards the next hallway it had seemed. One other path was towards my right; heeding into a ramp that leads somewhere else however. Where? I was not sure. But it does not matter anyway right?</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headed down the ramps. Or rather up them however. Twisting and turning about for who knows how many times however. Up until that I had reached upon the other side of the ramp where a a black door was in front of me. Closed, but never locked for some reason as I reached for it and grabbed onto the knob. Twisting it before pulling backwards, as the door opened on its own. I stepped forth from the entrance line before me, right back into the hallway once more. Of where I had turned my attention towards the left and right of me, was the time that I had noticed that the place was entirelly different however. Over to my left, the hallway lies thee. Straight towards the horizon where another pair of doors onto the other side of the room was closed; yet I do not know if the doors there were even locked however. As my attention was drawn towards the red dot before me, I narrowed my eyes silently and waited. Waited for something to happen for that same red dot that I had seen beforehand. Yet for some strange reason, everything was perfectly quiet and quelled as if the silence had held thier breaths. Only the ringing echoed through my ears, something that I was a bit surprise about either.</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as my attention was drawn towards the red dot before me, I stepped on forward. Stepped towards the opened pair of black doors before me and waltzed right into the room where the doors shut behind me. In addition, the red dot before me faded now and there was nothing else here besides my own. Upon this moment was the time that I turned my attention towards the side; towards my right to look upon the sea of tables that was before me now. All of which were lined up; stretched far into the horizon onto the other side of the room. There was a white wall imprinted upon that place either; but it did not look like a normal door at all. Something of a painting it had seemed. It was odd to look at; but I just shake my head and immediately turned my attention towards the other side of the hallway; of the room that I was upon and walked up towards the other black pair of doors that were before me. Of which now I had tried to opened them, and the doors opened onto thier own. It was surprised me, but I never hesitate to pause to think and threw myself upon the other side of the doors.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which there was a problem now. I was upon a single room; two staircases stands in front of me. One descends, the other ascends. Both heading into the first and third respectfully however. I stepped on forward towards the middlground of the two and leaned forward, from the railing towards the abyss beneath me. Where I heard nothing but the silence hovering before me and the pure darkness that was there. I was nervous; almost afraid whenever I kept my eyes upon the abyss. That sometimes I swear, I could see myself reflected upon that mirror somehow. Only shaking my head now as I stepped back from the railing was the time that I turned my head towards the two staircases that were adjacent to one another and headed onto one of the two. But as I stepped my foot upon the first step of either of the staircases however, I started hearing a roar; which vibrated the grounds, the railing and everything that hears it however. Turning myself around, I spotted a purple pole that laid out in front of me. Standing in the place of where I was once stepping upon, I was a bit surprise by this that my eyes widened either in fear or shocked; yet only my eyes widened upon the realization of seeing this.</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Thereby knowing full hand that there was no other way of turning back, I turned myself around and take deep breaths while I had ascended over to the top of the staircase where I had realized that I had found myself upon the third flooring of which and is now staring up front. Up front towards the hallway that was right now in front of me. Yet it does not look like a hallway at all for some strange reason either. For the doors on some parts of the hallways were broken or torn from their stems. Replaced by something of a moonlight or something; where only the full moon shown was imprinted upon which. While my attention was drawn towards which, I was very hesitated upon walking on forward. That there were many thoughts submerging into my own mind, pondering and wondering about what things that I would be seeing. What tricks were out there? And what was or will be chasing me. These questions and more was what had cause me to stand still however. To remain where I was, and just stare out towards the hallway in front of me now. But after taking a deep sigh; I knew that I could not stand here for long. Mainly due to the drum beat that I am hearing from somewhere below, gradually getting closer with every second wasted however. And not wanting to wait for whomever was playing those drums, I walked through the entrance of the hallway before me and now walked it down.</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Everything was silent by the time I had reached upon the first pair of doors before me now. I turned my attention to either of the doors, hoping to find whatever was there. Yet it had seemed that both of the classrooms were missing thereof. Following this, many more classrooms were found missing also; all that those were replaced was the moonlight background of the moon. Nothing more, nothing less it had seemed. Although it was a bit weird upon seeing this however. As I responded to my own thoughts, I kept on looking left and right towards the disappeared classrooms that were once there. Nothing except for that same scenario of the moonlight. It was rather something that I had wish to forget about in the past; yet it was here. Right now. At this very moment it had seem. While I was scrolling through the path, the lights above me go out suddenly. I stopped and froze before shifting my attention over my shoulder and looked towards whomever was there. I saw something; but all it was just a single red dot however. I turned to face it down. My eyes narrowed towards it as I stepped on forward. Closing in, but also retracing my steps back towards the entrance of the hallway. Was the time that the lights switches once more again and I had found myself back upon the top of the staircase, looking right down towards the flooring of the first floor before me.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were strange wordings imprinted upon the flooring, right before the last step of the stairs. While my eyes adjusted to such, I flinched when I hear another loud roar before me and I lfited my eyes high towards the ceiling above me. Hearing now rapid footsteps from somewhere as dusts from the ceiling hits upon my snout and eyes; i growled in response and raised my paw towards my eyes and dusted off whatever was upon which before returning my attention back towards the first flooring before me. Noticing that the imprinting words were gone now. I stepped, descending the stairs. Hitting onto the main flooring before me whereas I looked about right now. The first floor was completely different than what I had suspected. It was a long hallway; but each of the hallways was connected into several of the rooms it had seemed. There were alternative paths; leading eastward, towards somewhere. It was something that I was of mixed feelings however; perhaps probably of the scares and jumps that would come forth from them if I were to dally for too long however.</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I had shaken my own head and stepped from the last step of the stairs. Hitting onto the grounds before me now where I walked towards the room that was before me now. Of where I had stopped immediately, I looked around. Noticing that this room was empty. I raised my eyes high into the horizon and gaze towards the next few that were there; even then, each of the rooms sport the same result. Thus perhaps, I could try the alternative route in fear of whatever surprise that awaits for me there. Yet by the time that I stepped over there; nothing else had happened before me now. It was just the same as the other hallway; pure dark, pure silent, nothing else was happening. It was rather something that I shake my head for. I was tempted to enter; to head forth towards this hallway; yet it had seemed that something was stopping me now. Something. It was as if someone had grabbed onto my waste and stopped me then; preventing me from entering into this hallway however. Onto that moment, I just stared out towards the pure darkness that was before me. My eyes squinted narrowingly to the pure darkness therein; awaiting for anything that would happened. Seconds turned into minutes, then into hours it had seemed and nothing had still happened. I was gradually growing impatient because of such.</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thus I stepped on forward; passing the entrance line of the hallway before me. Where the door now shut closed behind me now; but never locked for some reason. I was starting to hear noises off into the distance. Crying, whimpering, and more and more were mixing right into one another that it was starting to feel as if it was just one person or entity out there however. Onto thus, I had decided to call out to whomever was there. And raised my paws towards my snout, cupping while I shouted out as best and loud as I could. In response, there was silence. There was quietness. I froze in my spot; my eyes gradually realizing what I had anticipated and have immediately turned around. Knocking onto the door that was before me, panick already seething from my own fur and skin. I bang onto the door hard; screaming and yelling at whomever was onto the other side. I shouted for anyone that would hear me now. But there was no answer. No nothing. It was just the sounds of my own screams; my own yells and fears that had surfaced now. ‘What... what had I suspected?’ I sometimes questioned myself as my eyes widened; I froze and watched. I stared to the doors before me, I did not know what else to do now.</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before I could give up then, the doors suddenly opened now. Automatically it had seemed and I had dive right in without hesitation. Only hitting the grounds below me, banging my head against the solid grounds therein. For onto thus, I was free and started doing things that any other normal person would be doing after that terrifying experience. But along of that, upon the corner of my eye. I had noticed a piece of paper that was there. I snatched it upon the ground and slid it across, towards my own face. Of which I had began to turn it over and read the contents; I was a bit surprise by what it says.</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“Now you know the true fear of trying to bait into the lines of defying what you must not know.”</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